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84" w:rsidRDefault="00A86084" w:rsidP="00A860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Estando en completa libertad, sin ninguna presión y en mi calidad de paciente de</w:t>
      </w:r>
      <w:r w:rsidR="00D53E94">
        <w:rPr>
          <w:sz w:val="22"/>
          <w:szCs w:val="22"/>
        </w:rPr>
        <w:t>l Centro de Atención de: ___________________________________________________ de la E.S.E Departamental “Solución Salud”</w:t>
      </w:r>
      <w:r>
        <w:rPr>
          <w:sz w:val="22"/>
          <w:szCs w:val="22"/>
        </w:rPr>
        <w:t>, declaro voluntariamente que abandono esta institución de salud contra las recomendaciones del personal médico y/u otro personal de salud, del cual tengo conocimiento y habiendo sido informado de ello.</w:t>
      </w:r>
    </w:p>
    <w:p w:rsidR="00A86084" w:rsidRDefault="00A86084" w:rsidP="00A86084">
      <w:pPr>
        <w:pStyle w:val="Default"/>
        <w:jc w:val="both"/>
        <w:rPr>
          <w:sz w:val="22"/>
          <w:szCs w:val="22"/>
        </w:rPr>
      </w:pPr>
    </w:p>
    <w:p w:rsidR="00A86084" w:rsidRDefault="00A86084" w:rsidP="00A860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También he sido informado de los posibles riesgos y consecuencias a las que me expongo si abandono est</w:t>
      </w:r>
      <w:r w:rsidR="00D53E94">
        <w:rPr>
          <w:sz w:val="22"/>
          <w:szCs w:val="22"/>
        </w:rPr>
        <w:t>a Institución</w:t>
      </w:r>
      <w:r>
        <w:rPr>
          <w:sz w:val="22"/>
          <w:szCs w:val="22"/>
        </w:rPr>
        <w:t>.</w:t>
      </w:r>
    </w:p>
    <w:p w:rsidR="00A86084" w:rsidRDefault="00A86084" w:rsidP="00A86084">
      <w:pPr>
        <w:pStyle w:val="Default"/>
        <w:jc w:val="both"/>
        <w:rPr>
          <w:sz w:val="22"/>
          <w:szCs w:val="22"/>
        </w:rPr>
      </w:pPr>
    </w:p>
    <w:p w:rsidR="00A86084" w:rsidRDefault="00A86084" w:rsidP="00A860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lo anterior exonero de toda responsabilidad al </w:t>
      </w:r>
      <w:r w:rsidR="00D53E94">
        <w:rPr>
          <w:sz w:val="22"/>
          <w:szCs w:val="22"/>
        </w:rPr>
        <w:t>Centro de Atención de: ___________________________________________________, de la E.S.E Departamental “Solución Salud” y a su personal M</w:t>
      </w:r>
      <w:r>
        <w:rPr>
          <w:sz w:val="22"/>
          <w:szCs w:val="22"/>
        </w:rPr>
        <w:t xml:space="preserve">édico, </w:t>
      </w:r>
      <w:r w:rsidR="00D53E94">
        <w:rPr>
          <w:sz w:val="22"/>
          <w:szCs w:val="22"/>
        </w:rPr>
        <w:t>A</w:t>
      </w:r>
      <w:r>
        <w:rPr>
          <w:sz w:val="22"/>
          <w:szCs w:val="22"/>
        </w:rPr>
        <w:t>sistencial y a otro personal de la salud, en caso de que sobrevengan complicaciones directas o indirectas posteriores a mi salida.</w:t>
      </w:r>
    </w:p>
    <w:p w:rsidR="00A86084" w:rsidRDefault="00A86084" w:rsidP="00A86084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A86084" w:rsidRDefault="00A86084" w:rsidP="00A860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Dejo constancia firmando la presente a los ___________________ días del mes de: _________________________________________ año______________. </w:t>
      </w:r>
    </w:p>
    <w:p w:rsidR="00A86084" w:rsidRDefault="00A86084" w:rsidP="00A86084">
      <w:pPr>
        <w:pStyle w:val="Default"/>
        <w:jc w:val="both"/>
        <w:rPr>
          <w:sz w:val="22"/>
          <w:szCs w:val="22"/>
        </w:rPr>
      </w:pPr>
    </w:p>
    <w:p w:rsidR="00A86084" w:rsidRDefault="00A86084" w:rsidP="00A86084">
      <w:pPr>
        <w:pStyle w:val="Default"/>
        <w:jc w:val="both"/>
        <w:rPr>
          <w:sz w:val="22"/>
          <w:szCs w:val="22"/>
        </w:rPr>
      </w:pPr>
    </w:p>
    <w:p w:rsidR="00A86084" w:rsidRDefault="00A86084" w:rsidP="00A860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PACIENTE O ACOMPAÑANTE:</w:t>
      </w:r>
    </w:p>
    <w:p w:rsidR="00A86084" w:rsidRDefault="00A86084" w:rsidP="00A86084">
      <w:pPr>
        <w:pStyle w:val="Default"/>
        <w:jc w:val="both"/>
        <w:rPr>
          <w:sz w:val="22"/>
          <w:szCs w:val="22"/>
        </w:rPr>
      </w:pPr>
    </w:p>
    <w:p w:rsidR="00A86084" w:rsidRDefault="00D53E94" w:rsidP="00A86084">
      <w:pPr>
        <w:pStyle w:val="Default"/>
        <w:spacing w:line="480" w:lineRule="auto"/>
        <w:jc w:val="both"/>
        <w:rPr>
          <w:sz w:val="22"/>
          <w:szCs w:val="22"/>
        </w:rPr>
      </w:pPr>
      <w:r w:rsidRPr="00D53E94">
        <w:rPr>
          <w:noProof/>
          <w:sz w:val="22"/>
          <w:szCs w:val="22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885C8" wp14:editId="0D90FC16">
                <wp:simplePos x="0" y="0"/>
                <wp:positionH relativeFrom="column">
                  <wp:posOffset>4930140</wp:posOffset>
                </wp:positionH>
                <wp:positionV relativeFrom="paragraph">
                  <wp:posOffset>51435</wp:posOffset>
                </wp:positionV>
                <wp:extent cx="952500" cy="781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94" w:rsidRPr="00D53E94" w:rsidRDefault="00D53E94" w:rsidP="00D53E9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E94" w:rsidRDefault="00D53E94" w:rsidP="00D53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E94" w:rsidRDefault="00D53E94" w:rsidP="00D53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E94" w:rsidRPr="00D53E94" w:rsidRDefault="00D53E94" w:rsidP="00D53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Í</w:t>
                            </w:r>
                            <w:r w:rsidRPr="00D53E94">
                              <w:rPr>
                                <w:sz w:val="16"/>
                                <w:szCs w:val="16"/>
                              </w:rPr>
                              <w:t>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85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8.2pt;margin-top:4.05pt;width: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1SJgIAAEwEAAAOAAAAZHJzL2Uyb0RvYy54bWysVNuO0zAQfUfiHyy/0yRVS7tR09XSpQhp&#10;uUgLHzC1ncbC8QTbbVK+nrHTLdUCL4g8WB7P+PjMmZmsbofWsKNyXqOteDHJOVNWoNR2X/GvX7av&#10;lpz5AFaCQasqflKe365fvlj1Xamm2KCRyjECsb7su4o3IXRllnnRqBb8BDtlyVmjayGQ6faZdNAT&#10;emuyaZ6/znp0snMolPd0ej86+Trh17US4VNdexWYqThxC2l1ad3FNVuvoNw76BotzjTgH1i0oC09&#10;eoG6hwDs4PRvUK0WDj3WYSKwzbCutVApB8qmyJ9l89hAp1IuJI7vLjL5/wcrPh4/O6ZlxafFgjML&#10;LRVpcwDpkEnFghoCsmmUqe98SdGPHcWH4Q0OVO6Usu8eUHzzzOKmAbtXd85h3yiQRLOIN7OrqyOO&#10;jyC7/gNKeg0OARPQULs2akiqMEKncp0uJSIeTNDhzXw6z8kjyLVYFvk8lTCD8uly53x4p7BlcVNx&#10;Rx2QwOH44EMkA+VTSHzLo9Fyq41JhtvvNsaxI1C3bNOX+D8LM5b1I5Mx/79C5On7E0SrA7W90W3F&#10;l5cgKKNqb61MTRlAm3FPlI09yxiVGzUMw244l2WH8kSCOhzbm8aRNg26H5z11NoV998P4BRn5r2l&#10;otwUs1mchWTM5ospGe7as7v2gBUEVfHA2bjdhDQ/UTCLd1S8WidhY5VHJmeu1LJJ7/N4xZm4tlPU&#10;r5/A+icAAAD//wMAUEsDBBQABgAIAAAAIQDQIF5a3gAAAAkBAAAPAAAAZHJzL2Rvd25yZXYueG1s&#10;TI/BTsMwEETvSPyDtUhcEHXSVkkb4lQICQS3UhBc3XibRNjrELtp+Hu2JziOZvT2bbmZnBUjDqHz&#10;pCCdJSCQam86ahS8vz3erkCEqMlo6wkV/GCATXV5UerC+BO94riLjWAIhUIraGPsCylD3aLTYeZ7&#10;JO4OfnA6chwaaQZ9Yrizcp4kmXS6I77Q6h4fWqy/dkenYLV8Hj/Dy2L7UWcHu443+fj0PSh1fTXd&#10;34GIOMW/MZz1WR0qdtr7I5kgrII8z5Y8ZVgKgvv1/Jz3PFykKciqlP8/qH4BAAD//wMAUEsBAi0A&#10;FAAGAAgAAAAhALaDOJL+AAAA4QEAABMAAAAAAAAAAAAAAAAAAAAAAFtDb250ZW50X1R5cGVzXS54&#10;bWxQSwECLQAUAAYACAAAACEAOP0h/9YAAACUAQAACwAAAAAAAAAAAAAAAAAvAQAAX3JlbHMvLnJl&#10;bHNQSwECLQAUAAYACAAAACEAni0dUiYCAABMBAAADgAAAAAAAAAAAAAAAAAuAgAAZHJzL2Uyb0Rv&#10;Yy54bWxQSwECLQAUAAYACAAAACEA0CBeWt4AAAAJAQAADwAAAAAAAAAAAAAAAACABAAAZHJzL2Rv&#10;d25yZXYueG1sUEsFBgAAAAAEAAQA8wAAAIsFAAAAAA==&#10;">
                <v:textbox>
                  <w:txbxContent>
                    <w:p w:rsidR="00D53E94" w:rsidRPr="00D53E94" w:rsidRDefault="00D53E94" w:rsidP="00D53E9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D53E94" w:rsidRDefault="00D53E94" w:rsidP="00D53E9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3E94" w:rsidRDefault="00D53E94" w:rsidP="00D53E9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3E94" w:rsidRPr="00D53E94" w:rsidRDefault="00D53E94" w:rsidP="00D53E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Í</w:t>
                      </w:r>
                      <w:r w:rsidRPr="00D53E94">
                        <w:rPr>
                          <w:sz w:val="16"/>
                          <w:szCs w:val="16"/>
                        </w:rPr>
                        <w:t>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084">
        <w:rPr>
          <w:sz w:val="22"/>
          <w:szCs w:val="22"/>
        </w:rPr>
        <w:t xml:space="preserve">Firma ______________________________ CC. ___________________ </w:t>
      </w:r>
    </w:p>
    <w:p w:rsidR="00A86084" w:rsidRDefault="00A86084" w:rsidP="00A86084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Nombre: ___________________________________________________ </w:t>
      </w:r>
    </w:p>
    <w:p w:rsidR="004839A4" w:rsidRDefault="00A86084" w:rsidP="00A86084">
      <w:pPr>
        <w:spacing w:line="480" w:lineRule="auto"/>
        <w:jc w:val="both"/>
      </w:pPr>
      <w:r>
        <w:t>Dirección: __________________________________________________</w:t>
      </w:r>
    </w:p>
    <w:p w:rsidR="00A86084" w:rsidRDefault="00D53E94" w:rsidP="00D53E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TESTIGO:</w:t>
      </w:r>
    </w:p>
    <w:p w:rsidR="00D53E94" w:rsidRDefault="00D53E94" w:rsidP="00D53E94">
      <w:pPr>
        <w:pStyle w:val="Default"/>
        <w:jc w:val="both"/>
        <w:rPr>
          <w:sz w:val="22"/>
          <w:szCs w:val="22"/>
        </w:rPr>
      </w:pPr>
    </w:p>
    <w:p w:rsidR="00A86084" w:rsidRDefault="00D53E94" w:rsidP="00A86084">
      <w:pPr>
        <w:pStyle w:val="Default"/>
        <w:spacing w:line="480" w:lineRule="auto"/>
        <w:jc w:val="both"/>
        <w:rPr>
          <w:sz w:val="22"/>
          <w:szCs w:val="22"/>
        </w:rPr>
      </w:pPr>
      <w:r w:rsidRPr="00D53E94">
        <w:rPr>
          <w:noProof/>
          <w:sz w:val="22"/>
          <w:szCs w:val="22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3FB49D" wp14:editId="2700A8C7">
                <wp:simplePos x="0" y="0"/>
                <wp:positionH relativeFrom="column">
                  <wp:posOffset>4933950</wp:posOffset>
                </wp:positionH>
                <wp:positionV relativeFrom="paragraph">
                  <wp:posOffset>45720</wp:posOffset>
                </wp:positionV>
                <wp:extent cx="952500" cy="7810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94" w:rsidRPr="00D53E94" w:rsidRDefault="00D53E94" w:rsidP="00D53E9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E94" w:rsidRDefault="00D53E94" w:rsidP="00D53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E94" w:rsidRDefault="00D53E94" w:rsidP="00D53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E94" w:rsidRPr="00D53E94" w:rsidRDefault="00D53E94" w:rsidP="00D53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Í</w:t>
                            </w:r>
                            <w:r w:rsidRPr="00D53E94">
                              <w:rPr>
                                <w:sz w:val="16"/>
                                <w:szCs w:val="16"/>
                              </w:rPr>
                              <w:t>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B49D" id="_x0000_s1027" type="#_x0000_t202" style="position:absolute;left:0;text-align:left;margin-left:388.5pt;margin-top:3.6pt;width: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D5JQIAAFEEAAAOAAAAZHJzL2Uyb0RvYy54bWysVFFv0zAQfkfiP1h+p0mrlnVR02l0FCGN&#10;gTT4ARfbaSwcX7DdJuXXc3a6rhrwgsiD5fOdP3/33V1WN0Nr2EE5r9GWfDrJOVNWoNR2V/JvX7dv&#10;lpz5AFaCQatKflSe36xfv1r1XaFm2KCRyjECsb7ou5I3IXRFlnnRqBb8BDtlyVmjayGQ6XaZdNAT&#10;emuyWZ6/zXp0snMolPd0ejc6+Trh17US4XNdexWYKTlxC2l1aa3imq1XUOwcdI0WJxrwDyxa0JYe&#10;PUPdQQC2d/o3qFYLhx7rMBHYZljXWqiUA2UzzV9k89hAp1IuJI7vzjL5/wcrHg5fHNOy5HPOLLRU&#10;os0epEMmFQtqCMhmUaS+8wXFPnYUHYZ3OFCxU8K+u0fx3TOLmwbsTt06h32jQBLJabyZXVwdcXwE&#10;qfpPKOk12AdMQEPt2qggacIInYp1PBeIeDBBh9eL2SInjyDX1XKaL1IBMyieLnfOhw8KWxY3JXdU&#10;/wQOh3sfIhkonkLiWx6NllttTDLcrtoYxw5AvbJNX+L/IsxY1o9Mxvz/CpGn708QrQ7U9Ea3JV+e&#10;g6CIqr23MrVkAG3GPVE29iRjVG7UMAzVkMqWNI4SVyiPpKvDscdpJmnToPvJWU/9XXL/Yw9OcWY+&#10;WqrN9XQ+jwORjPniakaGu/RUlx6wgqBKHjgbt5uQhijqZvGWaljrpO8zkxNl6tsk+2nG4mBc2inq&#10;+U+w/gUAAP//AwBQSwMEFAAGAAgAAAAhAHFB0QneAAAACQEAAA8AAABkcnMvZG93bnJldi54bWxM&#10;j8FOwzAQRO9I/IO1SFwQdUhR04Y4FUICwa0UBFc33iYR9jrYbhr+nu0Jbjua0eybaj05K0YMsfek&#10;4GaWgUBqvOmpVfD+9ni9BBGTJqOtJ1TwgxHW9flZpUvjj/SK4za1gksollpBl9JQShmbDp2OMz8g&#10;sbf3wenEMrTSBH3kcmdlnmUL6XRP/KHTAz502HxtD07B8vZ5/Iwv881Hs9jbVboqxqfvoNTlxXR/&#10;ByLhlP7CcMJndKiZaecPZKKwCoqi4C2JjxwE+6v8pHccnGc5yLqS/xfUvwAAAP//AwBQSwECLQAU&#10;AAYACAAAACEAtoM4kv4AAADhAQAAEwAAAAAAAAAAAAAAAAAAAAAAW0NvbnRlbnRfVHlwZXNdLnht&#10;bFBLAQItABQABgAIAAAAIQA4/SH/1gAAAJQBAAALAAAAAAAAAAAAAAAAAC8BAABfcmVscy8ucmVs&#10;c1BLAQItABQABgAIAAAAIQBVsTD5JQIAAFEEAAAOAAAAAAAAAAAAAAAAAC4CAABkcnMvZTJvRG9j&#10;LnhtbFBLAQItABQABgAIAAAAIQBxQdEJ3gAAAAkBAAAPAAAAAAAAAAAAAAAAAH8EAABkcnMvZG93&#10;bnJldi54bWxQSwUGAAAAAAQABADzAAAAigUAAAAA&#10;">
                <v:textbox>
                  <w:txbxContent>
                    <w:p w:rsidR="00D53E94" w:rsidRPr="00D53E94" w:rsidRDefault="00D53E94" w:rsidP="00D53E9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D53E94" w:rsidRDefault="00D53E94" w:rsidP="00D53E9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3E94" w:rsidRDefault="00D53E94" w:rsidP="00D53E9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3E94" w:rsidRPr="00D53E94" w:rsidRDefault="00D53E94" w:rsidP="00D53E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Í</w:t>
                      </w:r>
                      <w:r w:rsidRPr="00D53E94">
                        <w:rPr>
                          <w:sz w:val="16"/>
                          <w:szCs w:val="16"/>
                        </w:rPr>
                        <w:t>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084">
        <w:rPr>
          <w:sz w:val="22"/>
          <w:szCs w:val="22"/>
        </w:rPr>
        <w:t xml:space="preserve">Firma ______________________________ CC. ___________________ </w:t>
      </w:r>
    </w:p>
    <w:p w:rsidR="00A86084" w:rsidRDefault="00A86084" w:rsidP="00A86084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Nombre: ___________________________________________________ </w:t>
      </w:r>
    </w:p>
    <w:p w:rsidR="00A86084" w:rsidRDefault="00A86084" w:rsidP="00A86084">
      <w:pPr>
        <w:spacing w:line="480" w:lineRule="auto"/>
        <w:jc w:val="both"/>
      </w:pPr>
      <w:r>
        <w:t>Dirección: __________________________________________________</w:t>
      </w:r>
    </w:p>
    <w:p w:rsidR="00A86084" w:rsidRDefault="00D53E94" w:rsidP="00D53E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FUNCIONARIO CENTRO DE ATENCIÓN</w:t>
      </w:r>
    </w:p>
    <w:p w:rsidR="00D53E94" w:rsidRDefault="00D53E94" w:rsidP="00D53E94">
      <w:pPr>
        <w:pStyle w:val="Default"/>
        <w:jc w:val="both"/>
        <w:rPr>
          <w:sz w:val="22"/>
          <w:szCs w:val="22"/>
        </w:rPr>
      </w:pPr>
    </w:p>
    <w:p w:rsidR="00A86084" w:rsidRDefault="00D53E94" w:rsidP="00A86084">
      <w:pPr>
        <w:pStyle w:val="Default"/>
        <w:spacing w:line="480" w:lineRule="auto"/>
        <w:jc w:val="both"/>
        <w:rPr>
          <w:sz w:val="22"/>
          <w:szCs w:val="22"/>
        </w:rPr>
      </w:pPr>
      <w:r w:rsidRPr="00D53E94">
        <w:rPr>
          <w:noProof/>
          <w:sz w:val="22"/>
          <w:szCs w:val="22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38820" wp14:editId="0EFA2405">
                <wp:simplePos x="0" y="0"/>
                <wp:positionH relativeFrom="column">
                  <wp:posOffset>4930140</wp:posOffset>
                </wp:positionH>
                <wp:positionV relativeFrom="paragraph">
                  <wp:posOffset>67310</wp:posOffset>
                </wp:positionV>
                <wp:extent cx="952500" cy="78105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94" w:rsidRPr="00D53E94" w:rsidRDefault="00D53E94" w:rsidP="00D53E9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E94" w:rsidRDefault="00D53E94" w:rsidP="00D53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E94" w:rsidRDefault="00D53E94" w:rsidP="00D53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E94" w:rsidRPr="00D53E94" w:rsidRDefault="00D53E94" w:rsidP="00D53E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Í</w:t>
                            </w:r>
                            <w:r w:rsidRPr="00D53E94">
                              <w:rPr>
                                <w:sz w:val="16"/>
                                <w:szCs w:val="16"/>
                              </w:rPr>
                              <w:t>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8820" id="_x0000_s1028" type="#_x0000_t202" style="position:absolute;left:0;text-align:left;margin-left:388.2pt;margin-top:5.3pt;width: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EFJgIAAFEEAAAOAAAAZHJzL2Uyb0RvYy54bWysVNuO2yAQfa/Uf0C8N3aipLtrxVlts01V&#10;aXuRtv2ACeAYFRgXSOz06zvgbBpt25eqfkDADIcz5wxe3g7WsIPyQaOr+XRScqacQKndruZfv2xe&#10;XXMWIjgJBp2q+VEFfrt6+WLZd5WaYYtGKs8IxIWq72rexthVRRFEqyyECXbKUbBBbyHS0u8K6aEn&#10;dGuKWVm+Lnr0svMoVAi0ez8G+SrjN40S8VPTBBWZqTlxi3n0edymsVgtodp56FotTjTgH1hY0I4u&#10;PUPdQwS29/o3KKuFx4BNnAi0BTaNFirXQNVMy2fVPLbQqVwLiRO6s0zh/8GKj4fPnmlZ8wVnDixZ&#10;tN6D9MikYlENEdksidR3oaLcx46y4/AGBzI7Fxy6BxTfAnO4bsHt1J332LcKJJGcppPFxdERJySQ&#10;bf8BJd0G+4gZaGi8TQqSJozQyazj2SDiwQRt3ixmi5IigkJX19NykQ0soHo63PkQ3ym0LE1q7sn/&#10;DA6HhxATGaieUtJdAY2WG21MXvjddm08OwD1yiZ/mf+zNONYPzIZ6/8rRJm/P0FYHanpjbY1vz4n&#10;QZVUe+tkbskI2oxzomzcScak3KhhHLZDtu3szhblkXT1OPY4vUmatOh/cNZTf9c8fN+DV5yZ9468&#10;uZnO5+lB5MV8cTWjhb+MbC8j4ARB1TxyNk7XMT+ipJvDO/Kw0VnfZPbI5ESZ+jbLfnpj6WFcrnPW&#10;rz/B6icAAAD//wMAUEsDBBQABgAIAAAAIQDLVbf03wAAAAoBAAAPAAAAZHJzL2Rvd25yZXYueG1s&#10;TI/NTsMwEITvSLyDtUhcEHVoKqcNcSqEBIIbFNRe3XibRPgn2G4a3p7tCY4782l2plpP1rARQ+y9&#10;k3A3y4Cha7zuXSvh8+PpdgksJuW0Mt6hhB+MsK4vLypVan9y7zhuUssoxMVSSehSGkrOY9OhVXHm&#10;B3TkHXywKtEZWq6DOlG4NXyeZYJb1Tv60KkBHztsvjZHK2G5eBl38TV/2zbiYFbpphifv4OU11fT&#10;wz2whFP6g+Fcn6pDTZ32/uh0ZEZCUYgFoWRkAhgBq/lZ2JOQ5wJ4XfH/E+pfAAAA//8DAFBLAQIt&#10;ABQABgAIAAAAIQC2gziS/gAAAOEBAAATAAAAAAAAAAAAAAAAAAAAAABbQ29udGVudF9UeXBlc10u&#10;eG1sUEsBAi0AFAAGAAgAAAAhADj9If/WAAAAlAEAAAsAAAAAAAAAAAAAAAAALwEAAF9yZWxzLy5y&#10;ZWxzUEsBAi0AFAAGAAgAAAAhADEWYQUmAgAAUQQAAA4AAAAAAAAAAAAAAAAALgIAAGRycy9lMm9E&#10;b2MueG1sUEsBAi0AFAAGAAgAAAAhAMtVt/TfAAAACgEAAA8AAAAAAAAAAAAAAAAAgAQAAGRycy9k&#10;b3ducmV2LnhtbFBLBQYAAAAABAAEAPMAAACMBQAAAAA=&#10;">
                <v:textbox>
                  <w:txbxContent>
                    <w:p w:rsidR="00D53E94" w:rsidRPr="00D53E94" w:rsidRDefault="00D53E94" w:rsidP="00D53E9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D53E94" w:rsidRDefault="00D53E94" w:rsidP="00D53E9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3E94" w:rsidRDefault="00D53E94" w:rsidP="00D53E9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3E94" w:rsidRPr="00D53E94" w:rsidRDefault="00D53E94" w:rsidP="00D53E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Í</w:t>
                      </w:r>
                      <w:r w:rsidRPr="00D53E94">
                        <w:rPr>
                          <w:sz w:val="16"/>
                          <w:szCs w:val="16"/>
                        </w:rPr>
                        <w:t>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084">
        <w:rPr>
          <w:sz w:val="22"/>
          <w:szCs w:val="22"/>
        </w:rPr>
        <w:t xml:space="preserve">Firma ______________________________ CC. ___________________ </w:t>
      </w:r>
    </w:p>
    <w:p w:rsidR="00A86084" w:rsidRDefault="00A86084" w:rsidP="00A86084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Nombre: ___________________________________________________ </w:t>
      </w:r>
    </w:p>
    <w:p w:rsidR="00A86084" w:rsidRDefault="00A86084" w:rsidP="00A86084">
      <w:pPr>
        <w:spacing w:line="480" w:lineRule="auto"/>
        <w:jc w:val="both"/>
      </w:pPr>
      <w:r>
        <w:t>Dirección: __________________________________________________</w:t>
      </w:r>
    </w:p>
    <w:sectPr w:rsidR="00A8608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46" w:rsidRDefault="00BD6346" w:rsidP="00D53E94">
      <w:pPr>
        <w:spacing w:after="0" w:line="240" w:lineRule="auto"/>
      </w:pPr>
      <w:r>
        <w:separator/>
      </w:r>
    </w:p>
  </w:endnote>
  <w:endnote w:type="continuationSeparator" w:id="0">
    <w:p w:rsidR="00BD6346" w:rsidRDefault="00BD6346" w:rsidP="00D5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8" w:type="dxa"/>
      <w:jc w:val="center"/>
      <w:tblLayout w:type="fixed"/>
      <w:tblLook w:val="01E0" w:firstRow="1" w:lastRow="1" w:firstColumn="1" w:lastColumn="1" w:noHBand="0" w:noVBand="0"/>
    </w:tblPr>
    <w:tblGrid>
      <w:gridCol w:w="4928"/>
      <w:gridCol w:w="5740"/>
    </w:tblGrid>
    <w:tr w:rsidR="00D53E94" w:rsidRPr="00AE4866" w:rsidTr="000F0426">
      <w:trPr>
        <w:jc w:val="center"/>
      </w:trPr>
      <w:tc>
        <w:tcPr>
          <w:tcW w:w="4928" w:type="dxa"/>
          <w:vAlign w:val="center"/>
        </w:tcPr>
        <w:p w:rsidR="00D53E94" w:rsidRPr="00AE4866" w:rsidRDefault="00D53E94" w:rsidP="00D53E94">
          <w:pPr>
            <w:pStyle w:val="Piedepgina"/>
            <w:jc w:val="both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D53E94" w:rsidRPr="00AE4866" w:rsidRDefault="00D53E94" w:rsidP="00D53E94">
          <w:pPr>
            <w:pStyle w:val="Piedepgina"/>
            <w:jc w:val="both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D53E94" w:rsidRPr="00AE4866" w:rsidRDefault="00D53E94" w:rsidP="00D53E94">
          <w:pPr>
            <w:pStyle w:val="Piedepgina"/>
            <w:tabs>
              <w:tab w:val="left" w:pos="7200"/>
            </w:tabs>
            <w:jc w:val="both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</w:tc>
      <w:tc>
        <w:tcPr>
          <w:tcW w:w="5740" w:type="dxa"/>
          <w:vAlign w:val="center"/>
        </w:tcPr>
        <w:p w:rsidR="00D53E94" w:rsidRPr="009F7F89" w:rsidRDefault="00D53E94" w:rsidP="00D53E94">
          <w:pPr>
            <w:jc w:val="center"/>
            <w:rPr>
              <w:szCs w:val="16"/>
            </w:rPr>
          </w:pPr>
          <w:r w:rsidRPr="00B13F6E">
            <w:rPr>
              <w:noProof/>
              <w:szCs w:val="16"/>
              <w:lang w:eastAsia="es-CO"/>
            </w:rPr>
            <w:drawing>
              <wp:inline distT="0" distB="0" distL="0" distR="0">
                <wp:extent cx="2276475" cy="4667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43" t="54291" r="30553" b="37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E94" w:rsidRDefault="00D53E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46" w:rsidRDefault="00BD6346" w:rsidP="00D53E94">
      <w:pPr>
        <w:spacing w:after="0" w:line="240" w:lineRule="auto"/>
      </w:pPr>
      <w:r>
        <w:separator/>
      </w:r>
    </w:p>
  </w:footnote>
  <w:footnote w:type="continuationSeparator" w:id="0">
    <w:p w:rsidR="00BD6346" w:rsidRDefault="00BD6346" w:rsidP="00D5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9" w:type="dxa"/>
      <w:tblInd w:w="-7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3"/>
      <w:gridCol w:w="3254"/>
      <w:gridCol w:w="1985"/>
      <w:gridCol w:w="1134"/>
      <w:gridCol w:w="1015"/>
      <w:gridCol w:w="1298"/>
    </w:tblGrid>
    <w:tr w:rsidR="00D53E94" w:rsidTr="00D53E94">
      <w:trPr>
        <w:cantSplit/>
        <w:trHeight w:hRule="exact" w:val="719"/>
      </w:trPr>
      <w:tc>
        <w:tcPr>
          <w:tcW w:w="21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D53E94" w:rsidRDefault="00D53E94" w:rsidP="00D53E94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  <w:lang w:eastAsia="es-CO"/>
            </w:rPr>
            <w:drawing>
              <wp:inline distT="0" distB="0" distL="0" distR="0">
                <wp:extent cx="126682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D53E94" w:rsidRPr="009A10E3" w:rsidRDefault="00D53E94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10E3">
            <w:rPr>
              <w:rFonts w:ascii="Arial" w:hAnsi="Arial" w:cs="Arial"/>
              <w:b/>
            </w:rPr>
            <w:t>ESE  DEPARTAMENTAL</w:t>
          </w:r>
        </w:p>
        <w:p w:rsidR="00D53E94" w:rsidRPr="009A10E3" w:rsidRDefault="00D53E94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10E3">
            <w:rPr>
              <w:rFonts w:ascii="Arial" w:hAnsi="Arial" w:cs="Arial"/>
              <w:b/>
            </w:rPr>
            <w:t xml:space="preserve"> “SOLUCIÓN SALUD”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D53E94" w:rsidRPr="009A10E3" w:rsidRDefault="00D53E94" w:rsidP="00C419F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Versión </w:t>
          </w:r>
          <w:r w:rsidR="00C419F0">
            <w:rPr>
              <w:rFonts w:ascii="Arial" w:hAnsi="Arial" w:cs="Arial"/>
              <w:b/>
            </w:rPr>
            <w:t>2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3E94" w:rsidRPr="009A10E3" w:rsidRDefault="00D53E94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10E3">
            <w:rPr>
              <w:rFonts w:ascii="Arial" w:hAnsi="Arial" w:cs="Arial"/>
              <w:b/>
            </w:rPr>
            <w:t>Código</w:t>
          </w:r>
        </w:p>
        <w:p w:rsidR="00D53E94" w:rsidRPr="009A10E3" w:rsidRDefault="00D53E94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10E3">
            <w:rPr>
              <w:rFonts w:ascii="Arial" w:hAnsi="Arial" w:cs="Arial"/>
              <w:b/>
            </w:rPr>
            <w:t xml:space="preserve"> FR-GQ</w:t>
          </w:r>
          <w:r>
            <w:rPr>
              <w:rFonts w:ascii="Arial" w:hAnsi="Arial" w:cs="Arial"/>
              <w:b/>
            </w:rPr>
            <w:t>A-16</w:t>
          </w:r>
        </w:p>
      </w:tc>
      <w:tc>
        <w:tcPr>
          <w:tcW w:w="10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3E94" w:rsidRPr="009A10E3" w:rsidRDefault="00D53E94" w:rsidP="00D53E9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A10E3">
            <w:rPr>
              <w:rFonts w:ascii="Arial" w:hAnsi="Arial" w:cs="Arial"/>
              <w:b/>
            </w:rPr>
            <w:t>Página</w:t>
          </w:r>
        </w:p>
        <w:p w:rsidR="00D53E94" w:rsidRPr="009A10E3" w:rsidRDefault="00D53E94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10E3">
            <w:rPr>
              <w:rFonts w:ascii="Arial" w:hAnsi="Arial" w:cs="Arial"/>
              <w:b/>
            </w:rPr>
            <w:fldChar w:fldCharType="begin"/>
          </w:r>
          <w:r w:rsidRPr="009A10E3">
            <w:rPr>
              <w:rFonts w:ascii="Arial" w:hAnsi="Arial" w:cs="Arial"/>
              <w:b/>
            </w:rPr>
            <w:instrText xml:space="preserve"> PAGE </w:instrText>
          </w:r>
          <w:r w:rsidRPr="009A10E3">
            <w:rPr>
              <w:rFonts w:ascii="Arial" w:hAnsi="Arial" w:cs="Arial"/>
              <w:b/>
            </w:rPr>
            <w:fldChar w:fldCharType="separate"/>
          </w:r>
          <w:r w:rsidR="00C419F0">
            <w:rPr>
              <w:rFonts w:ascii="Arial" w:hAnsi="Arial" w:cs="Arial"/>
              <w:b/>
              <w:noProof/>
            </w:rPr>
            <w:t>2</w:t>
          </w:r>
          <w:r w:rsidRPr="009A10E3">
            <w:rPr>
              <w:rFonts w:ascii="Arial" w:hAnsi="Arial" w:cs="Arial"/>
              <w:b/>
            </w:rPr>
            <w:fldChar w:fldCharType="end"/>
          </w:r>
          <w:r w:rsidRPr="009A10E3">
            <w:rPr>
              <w:rFonts w:ascii="Arial" w:hAnsi="Arial" w:cs="Arial"/>
              <w:b/>
            </w:rPr>
            <w:t xml:space="preserve"> de </w:t>
          </w:r>
          <w:r w:rsidRPr="009A10E3">
            <w:rPr>
              <w:rFonts w:ascii="Arial" w:hAnsi="Arial" w:cs="Arial"/>
              <w:b/>
            </w:rPr>
            <w:fldChar w:fldCharType="begin"/>
          </w:r>
          <w:r w:rsidRPr="009A10E3">
            <w:rPr>
              <w:rFonts w:ascii="Arial" w:hAnsi="Arial" w:cs="Arial"/>
              <w:b/>
            </w:rPr>
            <w:instrText xml:space="preserve"> NUMPAGES </w:instrText>
          </w:r>
          <w:r w:rsidRPr="009A10E3">
            <w:rPr>
              <w:rFonts w:ascii="Arial" w:hAnsi="Arial" w:cs="Arial"/>
              <w:b/>
            </w:rPr>
            <w:fldChar w:fldCharType="separate"/>
          </w:r>
          <w:r w:rsidR="00C419F0">
            <w:rPr>
              <w:rFonts w:ascii="Arial" w:hAnsi="Arial" w:cs="Arial"/>
              <w:b/>
              <w:noProof/>
            </w:rPr>
            <w:t>2</w:t>
          </w:r>
          <w:r w:rsidRPr="009A10E3">
            <w:rPr>
              <w:rFonts w:ascii="Arial" w:hAnsi="Arial" w:cs="Arial"/>
              <w:b/>
            </w:rPr>
            <w:fldChar w:fldCharType="end"/>
          </w:r>
        </w:p>
      </w:tc>
      <w:tc>
        <w:tcPr>
          <w:tcW w:w="129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53E94" w:rsidRPr="00107C95" w:rsidRDefault="00D53E94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  <w:noProof/>
            </w:rPr>
          </w:pPr>
          <w:r w:rsidRPr="00107C95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80962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9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3E94" w:rsidTr="00D53E94">
      <w:trPr>
        <w:cantSplit/>
        <w:trHeight w:val="689"/>
      </w:trPr>
      <w:tc>
        <w:tcPr>
          <w:tcW w:w="21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D53E94" w:rsidRDefault="00D53E94" w:rsidP="00D53E94">
          <w:pPr>
            <w:jc w:val="center"/>
            <w:rPr>
              <w:rFonts w:cs="Arial"/>
              <w:b/>
            </w:rPr>
          </w:pPr>
        </w:p>
      </w:tc>
      <w:tc>
        <w:tcPr>
          <w:tcW w:w="325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D53E94" w:rsidRPr="00EF5022" w:rsidRDefault="00EF5022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EF5022">
            <w:rPr>
              <w:rFonts w:ascii="Arial" w:hAnsi="Arial" w:cs="Arial"/>
              <w:b/>
            </w:rPr>
            <w:t>EGRESO POR SOLICITUD VOLUNTARIA DEL PACIENTE O SU REPRESENTANTE LEGAL</w:t>
          </w:r>
          <w:r w:rsidR="00C419F0">
            <w:rPr>
              <w:rFonts w:ascii="Arial" w:hAnsi="Arial" w:cs="Arial"/>
              <w:b/>
            </w:rPr>
            <w:t xml:space="preserve"> APLICA PARA MAYORES DE 18 AÑOS</w:t>
          </w:r>
        </w:p>
      </w:tc>
      <w:tc>
        <w:tcPr>
          <w:tcW w:w="198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3E94" w:rsidRPr="009A10E3" w:rsidRDefault="00D53E94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10E3">
            <w:rPr>
              <w:rFonts w:ascii="Arial" w:hAnsi="Arial" w:cs="Arial"/>
              <w:b/>
            </w:rPr>
            <w:t>Fecha Vigencia</w:t>
          </w:r>
        </w:p>
        <w:p w:rsidR="00D53E94" w:rsidRPr="009A10E3" w:rsidRDefault="00D53E94" w:rsidP="00C419F0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C419F0">
            <w:rPr>
              <w:rFonts w:ascii="Arial" w:hAnsi="Arial" w:cs="Arial"/>
              <w:b/>
            </w:rPr>
            <w:t>8</w:t>
          </w:r>
          <w:r>
            <w:rPr>
              <w:rFonts w:ascii="Arial" w:hAnsi="Arial" w:cs="Arial"/>
              <w:b/>
            </w:rPr>
            <w:t>/</w:t>
          </w:r>
          <w:r w:rsidR="00C419F0">
            <w:rPr>
              <w:rFonts w:ascii="Arial" w:hAnsi="Arial" w:cs="Arial"/>
              <w:b/>
            </w:rPr>
            <w:t>09</w:t>
          </w:r>
          <w:r>
            <w:rPr>
              <w:rFonts w:ascii="Arial" w:hAnsi="Arial" w:cs="Arial"/>
              <w:b/>
            </w:rPr>
            <w:t>/</w:t>
          </w:r>
          <w:r w:rsidR="00C419F0">
            <w:rPr>
              <w:rFonts w:ascii="Arial" w:hAnsi="Arial" w:cs="Arial"/>
              <w:b/>
            </w:rPr>
            <w:t>12</w:t>
          </w:r>
        </w:p>
      </w:tc>
      <w:tc>
        <w:tcPr>
          <w:tcW w:w="2149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3E94" w:rsidRPr="009A10E3" w:rsidRDefault="00D53E94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10E3">
            <w:rPr>
              <w:rFonts w:ascii="Arial" w:hAnsi="Arial" w:cs="Arial"/>
              <w:b/>
            </w:rPr>
            <w:t>DOCUMENTO CONTROLADO</w:t>
          </w:r>
        </w:p>
      </w:tc>
      <w:tc>
        <w:tcPr>
          <w:tcW w:w="129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53E94" w:rsidRDefault="00D53E94" w:rsidP="00D53E9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D53E94" w:rsidRDefault="00BD634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39499" o:spid="_x0000_s2050" type="#_x0000_t136" style="position:absolute;margin-left:0;margin-top:0;width:578.55pt;height:44.5pt;rotation:315;z-index:-251658752;mso-position-horizontal:center;mso-position-horizontal-relative:margin;mso-position-vertical:center;mso-position-vertical-relative:margin" o:allowincell="f" fillcolor="#404040" stroked="f">
          <v:fill opacity=".5"/>
          <v:textpath style="font-family:&quot;Arial&quot;;font-size:1pt" string="DOCUMENTO CONTROL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84"/>
    <w:rsid w:val="00327BCE"/>
    <w:rsid w:val="004839A4"/>
    <w:rsid w:val="00635360"/>
    <w:rsid w:val="00A86084"/>
    <w:rsid w:val="00BD6346"/>
    <w:rsid w:val="00C419F0"/>
    <w:rsid w:val="00D53E94"/>
    <w:rsid w:val="00E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405290FC-9DAC-4936-8A6A-C2C881A6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53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3E94"/>
  </w:style>
  <w:style w:type="paragraph" w:styleId="Piedepgina">
    <w:name w:val="footer"/>
    <w:basedOn w:val="Normal"/>
    <w:link w:val="PiedepginaCar"/>
    <w:unhideWhenUsed/>
    <w:rsid w:val="00D53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E94"/>
  </w:style>
  <w:style w:type="character" w:styleId="Hipervnculo">
    <w:name w:val="Hyperlink"/>
    <w:basedOn w:val="Fuentedeprrafopredeter"/>
    <w:uiPriority w:val="99"/>
    <w:rsid w:val="00D53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Samuel Rosado Sarabia</dc:creator>
  <cp:keywords/>
  <dc:description/>
  <cp:lastModifiedBy>Martha Elena Amaya Cruz</cp:lastModifiedBy>
  <cp:revision>3</cp:revision>
  <dcterms:created xsi:type="dcterms:W3CDTF">2015-05-11T16:00:00Z</dcterms:created>
  <dcterms:modified xsi:type="dcterms:W3CDTF">2018-09-12T15:34:00Z</dcterms:modified>
</cp:coreProperties>
</file>